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6808"/>
      </w:tblGrid>
      <w:tr w:rsidR="005D560E" w:rsidRPr="00D9530B" w14:paraId="56AD1F85" w14:textId="77777777" w:rsidTr="00DB1251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4903C" w14:textId="77777777" w:rsidR="005D560E" w:rsidRPr="00D9530B" w:rsidRDefault="005D560E" w:rsidP="00DB1251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Nom :</w:t>
            </w:r>
          </w:p>
          <w:p w14:paraId="2DEE01F3" w14:textId="77777777" w:rsidR="005D560E" w:rsidRPr="00D9530B" w:rsidRDefault="005D560E" w:rsidP="00DB1251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Prénom :</w:t>
            </w:r>
          </w:p>
          <w:p w14:paraId="1ECD8AF1" w14:textId="77777777" w:rsidR="005D560E" w:rsidRPr="00D9530B" w:rsidRDefault="005D560E" w:rsidP="00DB1251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Adresse :</w:t>
            </w:r>
          </w:p>
          <w:p w14:paraId="4E57F3DA" w14:textId="77777777" w:rsidR="005D560E" w:rsidRPr="00D9530B" w:rsidRDefault="005D560E" w:rsidP="00DB1251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Téléphone :</w:t>
            </w:r>
          </w:p>
          <w:p w14:paraId="798E152A" w14:textId="77777777" w:rsidR="005D560E" w:rsidRPr="00D9530B" w:rsidRDefault="005D560E" w:rsidP="00DB1251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5ACEE4F7" w14:textId="77777777" w:rsidR="005D560E" w:rsidRPr="00D9530B" w:rsidRDefault="005D560E" w:rsidP="00DB1251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  <w:p w14:paraId="4E32C98C" w14:textId="77777777" w:rsidR="005D560E" w:rsidRPr="00D9530B" w:rsidRDefault="005D560E" w:rsidP="00DB1251">
            <w:pPr>
              <w:spacing w:after="240"/>
              <w:rPr>
                <w:rFonts w:ascii="Arial" w:eastAsia="Times New Roman" w:hAnsi="Arial" w:cs="Arial"/>
                <w:lang w:eastAsia="fr-FR"/>
              </w:rPr>
            </w:pPr>
            <w:r w:rsidRPr="00D9530B">
              <w:rPr>
                <w:rFonts w:ascii="Arial" w:eastAsia="Times New Roman" w:hAnsi="Arial" w:cs="Arial"/>
                <w:lang w:eastAsia="fr-FR"/>
              </w:rPr>
              <w:br/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AD654" w14:textId="77777777" w:rsidR="005D560E" w:rsidRPr="00D9530B" w:rsidRDefault="005D560E" w:rsidP="00DB1251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D560E" w:rsidRPr="00D9530B" w14:paraId="19D35119" w14:textId="77777777" w:rsidTr="00DB1251">
        <w:trPr>
          <w:trHeight w:val="1913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F0456" w14:textId="77777777" w:rsidR="005D560E" w:rsidRPr="00D9530B" w:rsidRDefault="005D560E" w:rsidP="00DB1251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63AF9" w14:textId="77777777" w:rsidR="005D560E" w:rsidRPr="00D9530B" w:rsidRDefault="005D560E" w:rsidP="00C12169">
            <w:pPr>
              <w:ind w:left="4842" w:hanging="1912"/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b/>
                <w:bCs/>
                <w:color w:val="000000"/>
                <w:lang w:eastAsia="fr-FR"/>
              </w:rPr>
              <w:t>D</w:t>
            </w:r>
            <w:r w:rsidRPr="00C83DDD">
              <w:rPr>
                <w:rFonts w:ascii="Arial" w:hAnsi="Arial" w:cs="Arial"/>
                <w:b/>
                <w:bCs/>
                <w:color w:val="000000"/>
                <w:lang w:eastAsia="fr-FR"/>
              </w:rPr>
              <w:t>re</w:t>
            </w:r>
            <w:r w:rsidRPr="00D9530B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Florence HOAREAU</w:t>
            </w:r>
          </w:p>
          <w:p w14:paraId="3FC1333B" w14:textId="77777777" w:rsidR="005D560E" w:rsidRPr="00D9530B" w:rsidRDefault="005D560E" w:rsidP="00C12169">
            <w:pPr>
              <w:ind w:left="2906"/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 xml:space="preserve">Dermatologie </w:t>
            </w:r>
            <w:r w:rsidRPr="00C83DDD">
              <w:rPr>
                <w:rFonts w:ascii="Arial" w:hAnsi="Arial" w:cs="Arial"/>
                <w:color w:val="000000"/>
                <w:lang w:eastAsia="fr-FR"/>
              </w:rPr>
              <w:t>et</w:t>
            </w:r>
            <w:r w:rsidRPr="00D9530B">
              <w:rPr>
                <w:rFonts w:ascii="Arial" w:hAnsi="Arial" w:cs="Arial"/>
                <w:color w:val="000000"/>
                <w:lang w:eastAsia="fr-FR"/>
              </w:rPr>
              <w:t xml:space="preserve"> Vénéréologie FMH</w:t>
            </w:r>
          </w:p>
          <w:p w14:paraId="71D730ED" w14:textId="77777777" w:rsidR="005D560E" w:rsidRPr="00C83DDD" w:rsidRDefault="005D560E" w:rsidP="00C12169">
            <w:pPr>
              <w:ind w:left="2906"/>
              <w:jc w:val="both"/>
              <w:rPr>
                <w:rFonts w:ascii="Arial" w:hAnsi="Arial" w:cs="Arial"/>
                <w:color w:val="000000"/>
                <w:lang w:eastAsia="fr-FR"/>
              </w:rPr>
            </w:pPr>
            <w:r w:rsidRPr="00C83DDD">
              <w:rPr>
                <w:rFonts w:ascii="Arial" w:hAnsi="Arial" w:cs="Arial"/>
                <w:color w:val="000000"/>
                <w:lang w:eastAsia="fr-FR"/>
              </w:rPr>
              <w:t>Centre médical Montchoisi</w:t>
            </w:r>
          </w:p>
          <w:p w14:paraId="677CF3C6" w14:textId="77777777" w:rsidR="005D560E" w:rsidRPr="00C83DDD" w:rsidRDefault="005D560E" w:rsidP="00C12169">
            <w:pPr>
              <w:ind w:left="2906"/>
              <w:jc w:val="both"/>
              <w:rPr>
                <w:rFonts w:ascii="Arial" w:hAnsi="Arial" w:cs="Arial"/>
                <w:color w:val="000000"/>
                <w:lang w:eastAsia="fr-FR"/>
              </w:rPr>
            </w:pPr>
            <w:r w:rsidRPr="00C83DDD">
              <w:rPr>
                <w:rFonts w:ascii="Arial" w:hAnsi="Arial" w:cs="Arial"/>
                <w:color w:val="000000"/>
                <w:lang w:eastAsia="fr-FR"/>
              </w:rPr>
              <w:t xml:space="preserve">Chemin des </w:t>
            </w:r>
            <w:proofErr w:type="spellStart"/>
            <w:r w:rsidRPr="00C83DDD">
              <w:rPr>
                <w:rFonts w:ascii="Arial" w:hAnsi="Arial" w:cs="Arial"/>
                <w:color w:val="000000"/>
                <w:lang w:eastAsia="fr-FR"/>
              </w:rPr>
              <w:t>Allinges</w:t>
            </w:r>
            <w:proofErr w:type="spellEnd"/>
            <w:r w:rsidRPr="00C83DDD">
              <w:rPr>
                <w:rFonts w:ascii="Arial" w:hAnsi="Arial" w:cs="Arial"/>
                <w:color w:val="000000"/>
                <w:lang w:eastAsia="fr-FR"/>
              </w:rPr>
              <w:t xml:space="preserve"> 16 bis</w:t>
            </w:r>
          </w:p>
          <w:p w14:paraId="3FA0E08D" w14:textId="77777777" w:rsidR="005D560E" w:rsidRPr="00D9530B" w:rsidRDefault="005D560E" w:rsidP="00C12169">
            <w:pPr>
              <w:ind w:firstLine="2906"/>
              <w:jc w:val="both"/>
              <w:rPr>
                <w:rFonts w:ascii="Arial" w:hAnsi="Arial" w:cs="Arial"/>
                <w:lang w:eastAsia="fr-FR"/>
              </w:rPr>
            </w:pPr>
            <w:r w:rsidRPr="00C83DDD">
              <w:rPr>
                <w:rFonts w:ascii="Arial" w:hAnsi="Arial" w:cs="Arial"/>
                <w:color w:val="000000"/>
                <w:lang w:eastAsia="fr-FR"/>
              </w:rPr>
              <w:t>1006 Lausanne</w:t>
            </w:r>
          </w:p>
        </w:tc>
      </w:tr>
    </w:tbl>
    <w:p w14:paraId="5ADAF7AF" w14:textId="77777777" w:rsidR="005D560E" w:rsidRPr="00D9530B" w:rsidRDefault="005D560E" w:rsidP="005D560E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</w:p>
    <w:p w14:paraId="1D5CD8FB" w14:textId="77777777" w:rsidR="005D560E" w:rsidRPr="00D9530B" w:rsidRDefault="005D560E" w:rsidP="005D560E">
      <w:pPr>
        <w:jc w:val="center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b/>
          <w:bCs/>
          <w:color w:val="000000"/>
          <w:u w:val="single"/>
          <w:lang w:eastAsia="fr-FR"/>
        </w:rPr>
        <w:t>TRANSMISSION</w:t>
      </w:r>
      <w:r w:rsidRPr="00D9530B">
        <w:rPr>
          <w:rFonts w:ascii="Arial" w:hAnsi="Arial" w:cs="Arial"/>
          <w:b/>
          <w:bCs/>
          <w:color w:val="000000"/>
          <w:u w:val="single"/>
          <w:lang w:eastAsia="fr-FR"/>
        </w:rPr>
        <w:t xml:space="preserve"> DE MON DOSSIER MÉDICAL</w:t>
      </w:r>
    </w:p>
    <w:p w14:paraId="0DFCD7F3" w14:textId="77777777" w:rsidR="005D560E" w:rsidRPr="00D9530B" w:rsidRDefault="005D560E" w:rsidP="005D560E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</w:p>
    <w:p w14:paraId="27575C18" w14:textId="77777777" w:rsidR="00064F5E" w:rsidRDefault="005D560E" w:rsidP="005D560E">
      <w:pPr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>J</w:t>
      </w:r>
      <w:r>
        <w:rPr>
          <w:rFonts w:ascii="Arial" w:hAnsi="Arial" w:cs="Arial"/>
          <w:color w:val="000000"/>
          <w:lang w:eastAsia="fr-FR"/>
        </w:rPr>
        <w:t>’accepte que mon dossier médical complet soit envoyé au</w:t>
      </w:r>
      <w:r w:rsidR="00064F5E">
        <w:rPr>
          <w:rFonts w:ascii="Arial" w:hAnsi="Arial" w:cs="Arial"/>
          <w:color w:val="000000"/>
          <w:lang w:eastAsia="fr-FR"/>
        </w:rPr>
        <w:t xml:space="preserve"> : </w:t>
      </w:r>
    </w:p>
    <w:p w14:paraId="66AD8F94" w14:textId="018A038A" w:rsidR="00064F5E" w:rsidRDefault="005D560E" w:rsidP="005D560E">
      <w:pPr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 xml:space="preserve">Dr </w:t>
      </w:r>
      <w:r w:rsidR="00064F5E">
        <w:rPr>
          <w:rFonts w:ascii="Arial" w:hAnsi="Arial" w:cs="Arial"/>
          <w:color w:val="000000"/>
          <w:lang w:eastAsia="fr-FR"/>
        </w:rPr>
        <w:t>(nom, prénom) :</w:t>
      </w:r>
    </w:p>
    <w:p w14:paraId="4704D213" w14:textId="56A56BFF" w:rsidR="00064F5E" w:rsidRDefault="00F45553" w:rsidP="005D560E">
      <w:pPr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Adresse mail du médecin :</w:t>
      </w:r>
    </w:p>
    <w:p w14:paraId="4763A9AE" w14:textId="77777777" w:rsidR="00064F5E" w:rsidRDefault="00064F5E" w:rsidP="005D560E">
      <w:pPr>
        <w:jc w:val="both"/>
        <w:rPr>
          <w:rFonts w:ascii="Arial" w:hAnsi="Arial" w:cs="Arial"/>
          <w:color w:val="000000"/>
          <w:lang w:eastAsia="fr-FR"/>
        </w:rPr>
      </w:pPr>
    </w:p>
    <w:p w14:paraId="44965B80" w14:textId="77777777" w:rsidR="0055292A" w:rsidRDefault="0055292A" w:rsidP="0055292A">
      <w:pPr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Je prends note que mon médecin a l’obligation de garder une copie de mon dossier médical au moins pendant 20 ans (art.87 al.5 de la loi sur la santé publique).</w:t>
      </w:r>
    </w:p>
    <w:p w14:paraId="54A64042" w14:textId="79961A57" w:rsidR="005D560E" w:rsidRPr="00D9530B" w:rsidRDefault="005D560E" w:rsidP="005D560E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bookmarkStart w:id="0" w:name="_GoBack"/>
      <w:bookmarkEnd w:id="0"/>
      <w:r w:rsidRPr="00D9530B">
        <w:rPr>
          <w:rFonts w:ascii="Arial" w:eastAsia="Times New Roman" w:hAnsi="Arial" w:cs="Arial"/>
          <w:color w:val="000000"/>
          <w:lang w:eastAsia="fr-FR"/>
        </w:rPr>
        <w:br/>
      </w:r>
    </w:p>
    <w:p w14:paraId="08FC1845" w14:textId="77777777" w:rsidR="005D560E" w:rsidRPr="00D9530B" w:rsidRDefault="005D560E" w:rsidP="005D560E">
      <w:pPr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>Lieu et date:</w:t>
      </w:r>
    </w:p>
    <w:p w14:paraId="4A3BBEF2" w14:textId="77777777" w:rsidR="005D560E" w:rsidRPr="00D9530B" w:rsidRDefault="005D560E" w:rsidP="005D560E">
      <w:pPr>
        <w:spacing w:after="240"/>
        <w:rPr>
          <w:rFonts w:ascii="Arial" w:eastAsia="Times New Roman" w:hAnsi="Arial" w:cs="Arial"/>
          <w:color w:val="000000"/>
          <w:lang w:eastAsia="fr-FR"/>
        </w:rPr>
      </w:pPr>
    </w:p>
    <w:p w14:paraId="7119265F" w14:textId="77777777" w:rsidR="005D560E" w:rsidRPr="00D9530B" w:rsidRDefault="005D560E" w:rsidP="005D560E">
      <w:pPr>
        <w:ind w:right="1133"/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>Signature:</w:t>
      </w:r>
    </w:p>
    <w:p w14:paraId="6CE21042" w14:textId="77777777" w:rsidR="005D560E" w:rsidRPr="00C83DDD" w:rsidRDefault="005D560E" w:rsidP="005D560E">
      <w:pPr>
        <w:spacing w:after="240"/>
        <w:rPr>
          <w:rFonts w:ascii="Arial" w:eastAsia="Times New Roman" w:hAnsi="Arial" w:cs="Arial"/>
          <w:lang w:eastAsia="fr-FR"/>
        </w:rPr>
      </w:pPr>
    </w:p>
    <w:p w14:paraId="379696A8" w14:textId="0965733B" w:rsidR="005D560E" w:rsidRDefault="005D560E" w:rsidP="005D560E">
      <w:pPr>
        <w:spacing w:after="240"/>
        <w:rPr>
          <w:rFonts w:ascii="Arial" w:eastAsia="Times New Roman" w:hAnsi="Arial" w:cs="Arial"/>
          <w:lang w:eastAsia="fr-FR"/>
        </w:rPr>
      </w:pPr>
      <w:r w:rsidRPr="00C83DDD">
        <w:rPr>
          <w:rFonts w:ascii="Arial" w:eastAsia="Times New Roman" w:hAnsi="Arial" w:cs="Arial"/>
          <w:lang w:eastAsia="fr-FR"/>
        </w:rPr>
        <w:t>(</w:t>
      </w:r>
      <w:proofErr w:type="gramStart"/>
      <w:r w:rsidRPr="00C83DDD">
        <w:rPr>
          <w:rFonts w:ascii="Arial" w:eastAsia="Times New Roman" w:hAnsi="Arial" w:cs="Arial"/>
          <w:lang w:eastAsia="fr-FR"/>
        </w:rPr>
        <w:t>original</w:t>
      </w:r>
      <w:proofErr w:type="gramEnd"/>
      <w:r w:rsidRPr="00C83DDD">
        <w:rPr>
          <w:rFonts w:ascii="Arial" w:eastAsia="Times New Roman" w:hAnsi="Arial" w:cs="Arial"/>
          <w:lang w:eastAsia="fr-FR"/>
        </w:rPr>
        <w:t xml:space="preserve"> signé au médecin et copie conforme au patient)</w:t>
      </w:r>
    </w:p>
    <w:p w14:paraId="30545C9D" w14:textId="77777777" w:rsidR="00064F5E" w:rsidRDefault="00064F5E">
      <w:pPr>
        <w:rPr>
          <w:noProof/>
          <w:lang w:val="fr-CH" w:eastAsia="fr-CH"/>
        </w:rPr>
      </w:pPr>
      <w:r>
        <w:rPr>
          <w:noProof/>
          <w:lang w:val="fr-CH" w:eastAsia="fr-CH"/>
        </w:rPr>
        <w:lastRenderedPageBreak/>
        <w:drawing>
          <wp:inline distT="0" distB="0" distL="0" distR="0" wp14:anchorId="7DB7F888" wp14:editId="730C6E18">
            <wp:extent cx="5756759" cy="8864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 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7"/>
                    <a:stretch/>
                  </pic:blipFill>
                  <pic:spPr bwMode="auto">
                    <a:xfrm>
                      <a:off x="0" y="0"/>
                      <a:ext cx="5763204" cy="8874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23202" w14:textId="77777777" w:rsidR="00064F5E" w:rsidRDefault="00064F5E">
      <w:pPr>
        <w:rPr>
          <w:noProof/>
          <w:lang w:val="fr-CH" w:eastAsia="fr-CH"/>
        </w:rPr>
      </w:pPr>
      <w:r>
        <w:rPr>
          <w:noProof/>
          <w:lang w:val="fr-CH" w:eastAsia="fr-CH"/>
        </w:rPr>
        <w:lastRenderedPageBreak/>
        <w:drawing>
          <wp:inline distT="0" distB="0" distL="0" distR="0" wp14:anchorId="675E2CFB" wp14:editId="75FB4EB3">
            <wp:extent cx="5756627" cy="89662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0"/>
                    <a:stretch/>
                  </pic:blipFill>
                  <pic:spPr bwMode="auto">
                    <a:xfrm>
                      <a:off x="0" y="0"/>
                      <a:ext cx="5763034" cy="897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DE057" w14:textId="7BA501D2" w:rsidR="00064F5E" w:rsidRDefault="00064F5E">
      <w:r>
        <w:rPr>
          <w:noProof/>
          <w:lang w:val="fr-CH" w:eastAsia="fr-CH"/>
        </w:rPr>
        <w:lastRenderedPageBreak/>
        <w:drawing>
          <wp:inline distT="0" distB="0" distL="0" distR="0" wp14:anchorId="4A9EC396" wp14:editId="4C087608">
            <wp:extent cx="5756275" cy="8906933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 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0" b="2394"/>
                    <a:stretch/>
                  </pic:blipFill>
                  <pic:spPr bwMode="auto">
                    <a:xfrm>
                      <a:off x="0" y="0"/>
                      <a:ext cx="5763534" cy="891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4F5E" w:rsidSect="006379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0E"/>
    <w:rsid w:val="00064F5E"/>
    <w:rsid w:val="00073902"/>
    <w:rsid w:val="003E66DE"/>
    <w:rsid w:val="0055292A"/>
    <w:rsid w:val="005D560E"/>
    <w:rsid w:val="00637962"/>
    <w:rsid w:val="00B93F61"/>
    <w:rsid w:val="00C12169"/>
    <w:rsid w:val="00F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7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WMS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Hoarfau Florence</dc:creator>
  <cp:keywords/>
  <dc:description/>
  <cp:lastModifiedBy>Hoareau Florence</cp:lastModifiedBy>
  <cp:revision>2</cp:revision>
  <dcterms:created xsi:type="dcterms:W3CDTF">2023-10-19T11:35:00Z</dcterms:created>
  <dcterms:modified xsi:type="dcterms:W3CDTF">2023-10-19T11:35:00Z</dcterms:modified>
</cp:coreProperties>
</file>